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F24" w:rsidRPr="00460023" w:rsidRDefault="00460023">
      <w:pPr>
        <w:rPr>
          <w:sz w:val="28"/>
          <w:lang w:val="de-DE"/>
        </w:rPr>
      </w:pPr>
      <w:r w:rsidRPr="00460023">
        <w:rPr>
          <w:sz w:val="28"/>
          <w:lang w:val="de-DE"/>
        </w:rPr>
        <w:t>Noten für Weihnachtsmusik auf d</w:t>
      </w:r>
      <w:r>
        <w:rPr>
          <w:sz w:val="28"/>
          <w:lang w:val="de-DE"/>
        </w:rPr>
        <w:t>em Calliope mini</w:t>
      </w:r>
    </w:p>
    <w:p w:rsidR="00FE7989" w:rsidRPr="00F00F24" w:rsidRDefault="00460023">
      <w:pPr>
        <w:rPr>
          <w:sz w:val="28"/>
        </w:rPr>
      </w:pPr>
      <w:r>
        <w:rPr>
          <w:sz w:val="28"/>
        </w:rPr>
        <w:t>Stille Nacht</w:t>
      </w:r>
      <w:bookmarkStart w:id="0" w:name="_GoBack"/>
      <w:bookmarkEnd w:id="0"/>
    </w:p>
    <w:p w:rsidR="00032629" w:rsidRDefault="008A7EF6">
      <w:r>
        <w:rPr>
          <w:noProof/>
          <w:lang w:eastAsia="en-GB"/>
        </w:rPr>
        <w:drawing>
          <wp:inline distT="0" distB="0" distL="0" distR="0">
            <wp:extent cx="5731510" cy="381825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ilentnigh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098" w:rsidRDefault="00520098"/>
    <w:p w:rsidR="00E671BC" w:rsidRPr="00E671BC" w:rsidRDefault="00E671BC">
      <w:pPr>
        <w:rPr>
          <w:sz w:val="28"/>
        </w:rPr>
      </w:pPr>
      <w:r>
        <w:rPr>
          <w:sz w:val="28"/>
        </w:rPr>
        <w:t xml:space="preserve">Jingle Bells </w:t>
      </w:r>
    </w:p>
    <w:p w:rsidR="00F00F24" w:rsidRDefault="00685385">
      <w:r>
        <w:rPr>
          <w:noProof/>
          <w:lang w:eastAsia="en-GB"/>
        </w:rPr>
        <w:drawing>
          <wp:inline distT="0" distB="0" distL="0" distR="0">
            <wp:extent cx="5731510" cy="319913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inglebell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098" w:rsidRDefault="00520098"/>
    <w:p w:rsidR="00520098" w:rsidRDefault="00520098">
      <w:pPr>
        <w:rPr>
          <w:sz w:val="28"/>
          <w:szCs w:val="28"/>
        </w:rPr>
      </w:pPr>
      <w:r w:rsidRPr="00520098">
        <w:rPr>
          <w:sz w:val="28"/>
          <w:szCs w:val="28"/>
        </w:rPr>
        <w:lastRenderedPageBreak/>
        <w:t>We Wish You a Merry Christmas</w:t>
      </w:r>
    </w:p>
    <w:p w:rsidR="00520098" w:rsidRDefault="00DE4CD0">
      <w:r w:rsidRPr="00520098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430532" wp14:editId="3A2B2316">
                <wp:simplePos x="0" y="0"/>
                <wp:positionH relativeFrom="column">
                  <wp:posOffset>-58144</wp:posOffset>
                </wp:positionH>
                <wp:positionV relativeFrom="paragraph">
                  <wp:posOffset>62865</wp:posOffset>
                </wp:positionV>
                <wp:extent cx="387350" cy="3111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098" w:rsidRPr="00520098" w:rsidRDefault="00520098" w:rsidP="005200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F#</w:t>
                            </w:r>
                          </w:p>
                          <w:p w:rsidR="00520098" w:rsidRDefault="005200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30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6pt;margin-top:4.95pt;width:30.5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" filled="f" stroked="f">
                <v:textbox>
                  <w:txbxContent>
                    <w:p w:rsidR="00520098" w:rsidRPr="00520098" w:rsidRDefault="00520098" w:rsidP="0052009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F#</w:t>
                      </w:r>
                    </w:p>
                    <w:p w:rsidR="00520098" w:rsidRDefault="00520098"/>
                  </w:txbxContent>
                </v:textbox>
              </v:shape>
            </w:pict>
          </mc:Fallback>
        </mc:AlternateContent>
      </w:r>
      <w:r w:rsidR="00EC7EA6">
        <w:rPr>
          <w:noProof/>
          <w:lang w:eastAsia="en-GB"/>
        </w:rPr>
        <w:drawing>
          <wp:inline distT="0" distB="0" distL="0" distR="0">
            <wp:extent cx="5731510" cy="3953510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ewis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0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B94" w:rsidRDefault="00C62B94" w:rsidP="00C9036B">
      <w:pPr>
        <w:spacing w:after="0" w:line="240" w:lineRule="auto"/>
      </w:pPr>
      <w:r>
        <w:separator/>
      </w:r>
    </w:p>
  </w:endnote>
  <w:endnote w:type="continuationSeparator" w:id="0">
    <w:p w:rsidR="00C62B94" w:rsidRDefault="00C62B94" w:rsidP="00C9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B94" w:rsidRDefault="00C62B94" w:rsidP="00C9036B">
      <w:pPr>
        <w:spacing w:after="0" w:line="240" w:lineRule="auto"/>
      </w:pPr>
      <w:r>
        <w:separator/>
      </w:r>
    </w:p>
  </w:footnote>
  <w:footnote w:type="continuationSeparator" w:id="0">
    <w:p w:rsidR="00C62B94" w:rsidRDefault="00C62B94" w:rsidP="00C90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DF"/>
    <w:rsid w:val="0001201B"/>
    <w:rsid w:val="00032629"/>
    <w:rsid w:val="000A67B7"/>
    <w:rsid w:val="001166D8"/>
    <w:rsid w:val="004466C7"/>
    <w:rsid w:val="00460023"/>
    <w:rsid w:val="00520098"/>
    <w:rsid w:val="00685385"/>
    <w:rsid w:val="008A7EF6"/>
    <w:rsid w:val="008F77BE"/>
    <w:rsid w:val="009E32DF"/>
    <w:rsid w:val="00BD2375"/>
    <w:rsid w:val="00C04CB9"/>
    <w:rsid w:val="00C62B94"/>
    <w:rsid w:val="00C9036B"/>
    <w:rsid w:val="00CA5DB8"/>
    <w:rsid w:val="00CF6D04"/>
    <w:rsid w:val="00D1435F"/>
    <w:rsid w:val="00DE4CD0"/>
    <w:rsid w:val="00E671BC"/>
    <w:rsid w:val="00EC7EA6"/>
    <w:rsid w:val="00F00F24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DD87B"/>
  <w15:chartTrackingRefBased/>
  <w15:docId w15:val="{2A337B6F-6782-46CA-9EC0-501C4D55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1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036B"/>
  </w:style>
  <w:style w:type="paragraph" w:styleId="Fuzeile">
    <w:name w:val="footer"/>
    <w:basedOn w:val="Standard"/>
    <w:link w:val="FuzeileZchn"/>
    <w:uiPriority w:val="99"/>
    <w:unhideWhenUsed/>
    <w:rsid w:val="00C9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0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Johnson</dc:creator>
  <cp:keywords/>
  <dc:description/>
  <cp:lastModifiedBy>Tino Hempel</cp:lastModifiedBy>
  <cp:revision>3</cp:revision>
  <dcterms:created xsi:type="dcterms:W3CDTF">2016-11-27T12:16:00Z</dcterms:created>
  <dcterms:modified xsi:type="dcterms:W3CDTF">2020-12-01T17:23:00Z</dcterms:modified>
</cp:coreProperties>
</file>